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after="260" w:line="240" w:lineRule="auto"/>
        <w:ind w:firstLine="180"/>
        <w:rPr>
          <w:rFonts w:ascii="楷体" w:hAnsi="楷体" w:eastAsia="楷体"/>
          <w:sz w:val="24"/>
          <w:szCs w:val="24"/>
        </w:rPr>
      </w:pPr>
      <w:bookmarkStart w:id="0" w:name="_GoBack"/>
      <w:bookmarkEnd w:id="0"/>
      <w:r>
        <w:rPr>
          <w:rFonts w:ascii="楷体" w:hAnsi="楷体" w:eastAsia="楷体"/>
          <w:sz w:val="24"/>
          <w:szCs w:val="24"/>
        </w:rPr>
        <w:t>附件</w:t>
      </w:r>
      <w:r>
        <w:rPr>
          <w:rFonts w:hint="eastAsia" w:ascii="楷体" w:hAnsi="楷体" w:eastAsia="楷体"/>
          <w:sz w:val="24"/>
          <w:szCs w:val="24"/>
        </w:rPr>
        <w:t>：</w:t>
      </w:r>
    </w:p>
    <w:p>
      <w:pPr>
        <w:pStyle w:val="17"/>
        <w:spacing w:after="380" w:line="240" w:lineRule="auto"/>
        <w:ind w:firstLine="600" w:firstLineChars="200"/>
        <w:jc w:val="center"/>
        <w:rPr>
          <w:rFonts w:ascii="Times New Roman" w:hAnsi="Times New Roman" w:cs="Times New Roman" w:eastAsiaTheme="minorEastAsia"/>
          <w:b/>
          <w:bCs/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Z</w:t>
      </w:r>
      <w:r>
        <w:rPr>
          <w:rFonts w:hint="eastAsia" w:ascii="Times New Roman" w:hAnsi="Times New Roman" w:eastAsia="Times New Roman" w:cs="Times New Roman"/>
          <w:b/>
          <w:bCs/>
          <w:sz w:val="30"/>
          <w:szCs w:val="30"/>
        </w:rPr>
        <w:t>世代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第</w:t>
      </w:r>
      <w:r>
        <w:rPr>
          <w:rFonts w:hint="eastAsia" w:ascii="Times New Roman" w:hAnsi="Times New Roman" w:eastAsia="Times New Roman" w:cs="Times New Roman"/>
          <w:b/>
          <w:bCs/>
          <w:sz w:val="30"/>
          <w:szCs w:val="30"/>
        </w:rPr>
        <w:t>三届“一带一路”</w:t>
      </w: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百校结好艺术展</w:t>
      </w:r>
    </w:p>
    <w:p>
      <w:pPr>
        <w:pStyle w:val="17"/>
        <w:spacing w:after="380" w:line="240" w:lineRule="auto"/>
        <w:ind w:firstLine="600" w:firstLineChars="200"/>
        <w:jc w:val="center"/>
        <w:rPr>
          <w:rFonts w:ascii="Times New Roman" w:hAnsi="Times New Roman" w:eastAsia="Times New Roman" w:cs="Times New Roman"/>
          <w:b/>
          <w:bCs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z w:val="30"/>
          <w:szCs w:val="30"/>
        </w:rPr>
        <w:t>参赛作品信息表</w:t>
      </w:r>
    </w:p>
    <w:tbl>
      <w:tblPr>
        <w:tblStyle w:val="7"/>
        <w:tblW w:w="856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2"/>
        <w:gridCol w:w="156"/>
        <w:gridCol w:w="836"/>
        <w:gridCol w:w="78"/>
        <w:gridCol w:w="1568"/>
        <w:gridCol w:w="64"/>
        <w:gridCol w:w="860"/>
        <w:gridCol w:w="690"/>
        <w:gridCol w:w="273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98" w:firstLineChars="71"/>
            </w:pPr>
            <w:r>
              <w:t>姓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t>名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</w:pPr>
            <w:r>
              <w:t>性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别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W w:w="15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200"/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eastAsiaTheme="minorEastAsia"/>
                <w:sz w:val="10"/>
                <w:szCs w:val="10"/>
              </w:rPr>
            </w:pPr>
            <w:r>
              <w:rPr>
                <w:rFonts w:hint="eastAsia" w:eastAsiaTheme="minorEastAsia"/>
                <w:lang w:eastAsia="zh-CN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160"/>
            </w:pPr>
            <w:r>
              <w:rPr>
                <w:rFonts w:hint="eastAsia"/>
                <w:lang w:eastAsia="zh-CN"/>
              </w:rPr>
              <w:t>国家/籍贯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spacing w:before="140" w:line="240" w:lineRule="auto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学习/工作单位</w:t>
            </w:r>
          </w:p>
          <w:p>
            <w:pPr>
              <w:pStyle w:val="21"/>
              <w:spacing w:before="140" w:line="240" w:lineRule="auto"/>
              <w:ind w:firstLine="0"/>
              <w:rPr>
                <w:lang w:eastAsia="zh-CN"/>
              </w:rPr>
            </w:pPr>
          </w:p>
          <w:p>
            <w:pPr>
              <w:pStyle w:val="21"/>
              <w:spacing w:before="140" w:line="240" w:lineRule="auto"/>
              <w:ind w:firstLine="0"/>
            </w:pPr>
            <w:r>
              <w:t>及职务</w:t>
            </w:r>
          </w:p>
        </w:tc>
        <w:tc>
          <w:tcPr>
            <w:tcW w:w="599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</w:pPr>
            <w:r>
              <w:t>联系电话</w:t>
            </w:r>
          </w:p>
        </w:tc>
        <w:tc>
          <w:tcPr>
            <w:tcW w:w="68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exact"/>
          <w:jc w:val="center"/>
        </w:trPr>
        <w:tc>
          <w:tcPr>
            <w:tcW w:w="264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spacing w:before="140" w:line="240" w:lineRule="auto"/>
              <w:ind w:firstLine="320"/>
            </w:pPr>
            <w:r>
              <w:t>退件地址及邮编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</w:pPr>
            <w:r>
              <w:t>作品名称</w:t>
            </w:r>
          </w:p>
        </w:tc>
        <w:tc>
          <w:tcPr>
            <w:tcW w:w="68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5" w:hRule="exac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21"/>
              <w:spacing w:before="120" w:line="240" w:lineRule="auto"/>
              <w:ind w:firstLine="0"/>
              <w:jc w:val="center"/>
            </w:pPr>
            <w:r>
              <w:t>画种</w:t>
            </w:r>
          </w:p>
        </w:tc>
        <w:tc>
          <w:tcPr>
            <w:tcW w:w="68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tabs>
                <w:tab w:val="left" w:pos="1617"/>
                <w:tab w:val="left" w:pos="2841"/>
                <w:tab w:val="left" w:pos="4065"/>
              </w:tabs>
              <w:spacing w:after="30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口油画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□国画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口书法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口版画</w:t>
            </w:r>
          </w:p>
          <w:p>
            <w:pPr>
              <w:pStyle w:val="21"/>
              <w:tabs>
                <w:tab w:val="left" w:pos="1624"/>
                <w:tab w:val="left" w:pos="2848"/>
                <w:tab w:val="left" w:pos="4072"/>
                <w:tab w:val="left" w:leader="underscore" w:pos="6362"/>
              </w:tabs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口水彩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口水粉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口摄影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□其他</w:t>
            </w:r>
            <w:r>
              <w:rPr>
                <w:sz w:val="26"/>
                <w:szCs w:val="26"/>
              </w:rPr>
              <w:tab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300"/>
            </w:pPr>
            <w:r>
              <w:t>作品尺寸</w:t>
            </w:r>
          </w:p>
        </w:tc>
        <w:tc>
          <w:tcPr>
            <w:tcW w:w="68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37" w:hRule="exact"/>
          <w:jc w:val="center"/>
        </w:trPr>
        <w:tc>
          <w:tcPr>
            <w:tcW w:w="856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21"/>
              <w:spacing w:before="100" w:line="240" w:lineRule="auto"/>
              <w:ind w:firstLine="0"/>
              <w:rPr>
                <w:lang w:eastAsia="zh-CN"/>
              </w:rPr>
            </w:pPr>
            <w:r>
              <w:t>作品说明</w:t>
            </w:r>
            <w:r>
              <w:rPr>
                <w:sz w:val="30"/>
                <w:szCs w:val="30"/>
              </w:rPr>
              <w:t>（ 200</w:t>
            </w:r>
            <w:r>
              <w:t>字左右）</w:t>
            </w:r>
          </w:p>
          <w:p>
            <w:pPr>
              <w:pStyle w:val="21"/>
              <w:spacing w:before="100" w:line="240" w:lineRule="auto"/>
              <w:ind w:firstLine="0"/>
              <w:rPr>
                <w:lang w:eastAsia="zh-CN"/>
              </w:rPr>
            </w:pPr>
          </w:p>
          <w:p>
            <w:pPr>
              <w:pStyle w:val="21"/>
              <w:spacing w:before="100" w:line="240" w:lineRule="auto"/>
              <w:ind w:firstLine="0"/>
              <w:rPr>
                <w:lang w:eastAsia="zh-CN"/>
              </w:rPr>
            </w:pPr>
          </w:p>
          <w:p>
            <w:pPr>
              <w:pStyle w:val="21"/>
              <w:spacing w:before="100" w:line="240" w:lineRule="auto"/>
              <w:ind w:firstLine="0"/>
              <w:rPr>
                <w:lang w:eastAsia="zh-CN"/>
              </w:rPr>
            </w:pPr>
          </w:p>
          <w:p>
            <w:pPr>
              <w:pStyle w:val="21"/>
              <w:spacing w:before="100" w:line="240" w:lineRule="auto"/>
              <w:ind w:firstLine="0"/>
              <w:rPr>
                <w:lang w:eastAsia="zh-CN"/>
              </w:rPr>
            </w:pPr>
          </w:p>
          <w:p>
            <w:pPr>
              <w:pStyle w:val="21"/>
              <w:spacing w:before="100" w:line="240" w:lineRule="auto"/>
              <w:ind w:firstLine="0"/>
              <w:rPr>
                <w:lang w:eastAsia="zh-CN"/>
              </w:rPr>
            </w:pPr>
          </w:p>
          <w:p>
            <w:pPr>
              <w:pStyle w:val="21"/>
              <w:spacing w:before="100" w:line="240" w:lineRule="auto"/>
              <w:ind w:firstLine="0"/>
              <w:rPr>
                <w:lang w:eastAsia="zh-CN"/>
              </w:rPr>
            </w:pPr>
          </w:p>
          <w:p>
            <w:pPr>
              <w:pStyle w:val="21"/>
              <w:spacing w:before="100" w:line="240" w:lineRule="auto"/>
              <w:ind w:firstLine="0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jc w:val="center"/>
            </w:pPr>
            <w:r>
              <w:rPr>
                <w:rFonts w:hint="eastAsia"/>
                <w:lang w:eastAsia="zh-CN"/>
              </w:rPr>
              <w:t>作者</w:t>
            </w:r>
            <w:r>
              <w:t>签字</w:t>
            </w: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</w:pPr>
          </w:p>
        </w:tc>
        <w:tc>
          <w:tcPr>
            <w:tcW w:w="8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left="194" w:firstLine="0"/>
            </w:pPr>
            <w:r>
              <w:t>日期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年     月     日</w:t>
            </w:r>
          </w:p>
        </w:tc>
      </w:tr>
    </w:tbl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p>
      <w:pPr>
        <w:rPr>
          <w:rFonts w:eastAsiaTheme="minorEastAsia"/>
          <w:lang w:eastAsia="zh-CN"/>
        </w:rPr>
      </w:pPr>
    </w:p>
    <w:sectPr>
      <w:pgSz w:w="11900" w:h="16840"/>
      <w:pgMar w:top="1357" w:right="1757" w:bottom="1597" w:left="1604" w:header="929" w:footer="1169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rsids>
    <w:rsidRoot w:val="001B676B"/>
    <w:rsid w:val="00003F67"/>
    <w:rsid w:val="000061F2"/>
    <w:rsid w:val="00037286"/>
    <w:rsid w:val="000A01B1"/>
    <w:rsid w:val="00117D1F"/>
    <w:rsid w:val="00125367"/>
    <w:rsid w:val="001931EA"/>
    <w:rsid w:val="001A4F0C"/>
    <w:rsid w:val="001B4416"/>
    <w:rsid w:val="001B676B"/>
    <w:rsid w:val="001E1C5F"/>
    <w:rsid w:val="001E54D0"/>
    <w:rsid w:val="002177DA"/>
    <w:rsid w:val="00243FBE"/>
    <w:rsid w:val="002C777F"/>
    <w:rsid w:val="002D3C27"/>
    <w:rsid w:val="002E051E"/>
    <w:rsid w:val="00300196"/>
    <w:rsid w:val="003313C6"/>
    <w:rsid w:val="00336770"/>
    <w:rsid w:val="003524B4"/>
    <w:rsid w:val="00362BE9"/>
    <w:rsid w:val="0038522A"/>
    <w:rsid w:val="003B14E5"/>
    <w:rsid w:val="003B496D"/>
    <w:rsid w:val="003D5707"/>
    <w:rsid w:val="004261F6"/>
    <w:rsid w:val="00426B44"/>
    <w:rsid w:val="00434D4E"/>
    <w:rsid w:val="00440715"/>
    <w:rsid w:val="004408AC"/>
    <w:rsid w:val="004720BB"/>
    <w:rsid w:val="0048509B"/>
    <w:rsid w:val="004C7387"/>
    <w:rsid w:val="004D0731"/>
    <w:rsid w:val="004F321F"/>
    <w:rsid w:val="004F4177"/>
    <w:rsid w:val="004F6995"/>
    <w:rsid w:val="00513771"/>
    <w:rsid w:val="00550701"/>
    <w:rsid w:val="005879CF"/>
    <w:rsid w:val="005C58AB"/>
    <w:rsid w:val="005C769D"/>
    <w:rsid w:val="005D6BD1"/>
    <w:rsid w:val="005F39E2"/>
    <w:rsid w:val="00604821"/>
    <w:rsid w:val="0067417F"/>
    <w:rsid w:val="00684169"/>
    <w:rsid w:val="006B5F71"/>
    <w:rsid w:val="006D2A52"/>
    <w:rsid w:val="00721621"/>
    <w:rsid w:val="00722298"/>
    <w:rsid w:val="007316AD"/>
    <w:rsid w:val="00734907"/>
    <w:rsid w:val="007540AD"/>
    <w:rsid w:val="00761C0B"/>
    <w:rsid w:val="00766C67"/>
    <w:rsid w:val="00766CB2"/>
    <w:rsid w:val="00770713"/>
    <w:rsid w:val="00770DD5"/>
    <w:rsid w:val="007A3564"/>
    <w:rsid w:val="007B34AB"/>
    <w:rsid w:val="007D2318"/>
    <w:rsid w:val="007E7BE3"/>
    <w:rsid w:val="00867DEB"/>
    <w:rsid w:val="008742F2"/>
    <w:rsid w:val="0088302C"/>
    <w:rsid w:val="008A14D8"/>
    <w:rsid w:val="008A5276"/>
    <w:rsid w:val="008B2D19"/>
    <w:rsid w:val="008C04A1"/>
    <w:rsid w:val="008F05AA"/>
    <w:rsid w:val="00903CF7"/>
    <w:rsid w:val="00911B30"/>
    <w:rsid w:val="00935A98"/>
    <w:rsid w:val="00950874"/>
    <w:rsid w:val="00950ABC"/>
    <w:rsid w:val="00953B0D"/>
    <w:rsid w:val="009555E3"/>
    <w:rsid w:val="009A398C"/>
    <w:rsid w:val="009B2613"/>
    <w:rsid w:val="009D0E1F"/>
    <w:rsid w:val="009F2202"/>
    <w:rsid w:val="00A278B7"/>
    <w:rsid w:val="00A40BAC"/>
    <w:rsid w:val="00A61D36"/>
    <w:rsid w:val="00A61E92"/>
    <w:rsid w:val="00A82F79"/>
    <w:rsid w:val="00A87F56"/>
    <w:rsid w:val="00A9214B"/>
    <w:rsid w:val="00AB5866"/>
    <w:rsid w:val="00AC1C9D"/>
    <w:rsid w:val="00AC4138"/>
    <w:rsid w:val="00AE096C"/>
    <w:rsid w:val="00AE4B15"/>
    <w:rsid w:val="00B022AF"/>
    <w:rsid w:val="00B11EFA"/>
    <w:rsid w:val="00B24B3F"/>
    <w:rsid w:val="00B32433"/>
    <w:rsid w:val="00B37AA7"/>
    <w:rsid w:val="00B55F14"/>
    <w:rsid w:val="00B66F75"/>
    <w:rsid w:val="00B95B90"/>
    <w:rsid w:val="00BC4EA9"/>
    <w:rsid w:val="00BD1522"/>
    <w:rsid w:val="00BD5B91"/>
    <w:rsid w:val="00BE1A29"/>
    <w:rsid w:val="00BE4354"/>
    <w:rsid w:val="00BF671A"/>
    <w:rsid w:val="00C55F85"/>
    <w:rsid w:val="00C61E0D"/>
    <w:rsid w:val="00C81610"/>
    <w:rsid w:val="00C9454F"/>
    <w:rsid w:val="00CC30BD"/>
    <w:rsid w:val="00CE1638"/>
    <w:rsid w:val="00D72D58"/>
    <w:rsid w:val="00D82B0C"/>
    <w:rsid w:val="00D95A2E"/>
    <w:rsid w:val="00DA0A69"/>
    <w:rsid w:val="00DB077A"/>
    <w:rsid w:val="00DE0F7B"/>
    <w:rsid w:val="00DF1B5D"/>
    <w:rsid w:val="00DF4664"/>
    <w:rsid w:val="00DF6248"/>
    <w:rsid w:val="00E076D0"/>
    <w:rsid w:val="00E25B5D"/>
    <w:rsid w:val="00E274B8"/>
    <w:rsid w:val="00E470FF"/>
    <w:rsid w:val="00E47B60"/>
    <w:rsid w:val="00E66B0B"/>
    <w:rsid w:val="00E716C4"/>
    <w:rsid w:val="00ED2DB2"/>
    <w:rsid w:val="00ED4685"/>
    <w:rsid w:val="00EF6E59"/>
    <w:rsid w:val="00F218A0"/>
    <w:rsid w:val="00F619C7"/>
    <w:rsid w:val="00F66E95"/>
    <w:rsid w:val="00F7482A"/>
    <w:rsid w:val="00FD34A1"/>
    <w:rsid w:val="00FE2C07"/>
    <w:rsid w:val="00FE7748"/>
    <w:rsid w:val="197A7773"/>
    <w:rsid w:val="28683DA7"/>
    <w:rsid w:val="49530379"/>
    <w:rsid w:val="4FDC7F84"/>
    <w:rsid w:val="6F3B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Heading #1|1_"/>
    <w:basedOn w:val="8"/>
    <w:link w:val="11"/>
    <w:qFormat/>
    <w:uiPriority w:val="0"/>
    <w:rPr>
      <w:rFonts w:ascii="宋体" w:hAnsi="宋体" w:eastAsia="宋体" w:cs="宋体"/>
      <w:color w:val="F2535F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11">
    <w:name w:val="Heading #1|1"/>
    <w:basedOn w:val="1"/>
    <w:link w:val="10"/>
    <w:qFormat/>
    <w:uiPriority w:val="0"/>
    <w:pPr>
      <w:spacing w:before="800"/>
      <w:outlineLvl w:val="0"/>
    </w:pPr>
    <w:rPr>
      <w:rFonts w:ascii="宋体" w:hAnsi="宋体" w:eastAsia="宋体" w:cs="宋体"/>
      <w:color w:val="F2535F"/>
      <w:sz w:val="76"/>
      <w:szCs w:val="76"/>
      <w:lang w:val="zh-TW" w:eastAsia="zh-TW" w:bidi="zh-TW"/>
    </w:rPr>
  </w:style>
  <w:style w:type="character" w:customStyle="1" w:styleId="12">
    <w:name w:val="Body text|2_"/>
    <w:basedOn w:val="8"/>
    <w:link w:val="13"/>
    <w:qFormat/>
    <w:uiPriority w:val="0"/>
    <w:rPr>
      <w:color w:val="F2535F"/>
      <w:sz w:val="26"/>
      <w:szCs w:val="26"/>
      <w:u w:val="single"/>
      <w:shd w:val="clear" w:color="auto" w:fill="auto"/>
    </w:rPr>
  </w:style>
  <w:style w:type="paragraph" w:customStyle="1" w:styleId="13">
    <w:name w:val="Body text|2"/>
    <w:basedOn w:val="1"/>
    <w:link w:val="12"/>
    <w:qFormat/>
    <w:uiPriority w:val="0"/>
    <w:pPr>
      <w:spacing w:after="720"/>
    </w:pPr>
    <w:rPr>
      <w:color w:val="F2535F"/>
      <w:sz w:val="26"/>
      <w:szCs w:val="26"/>
      <w:u w:val="single"/>
    </w:rPr>
  </w:style>
  <w:style w:type="character" w:customStyle="1" w:styleId="14">
    <w:name w:val="Heading #2|1_"/>
    <w:basedOn w:val="8"/>
    <w:link w:val="15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5">
    <w:name w:val="Heading #2|1"/>
    <w:basedOn w:val="1"/>
    <w:link w:val="14"/>
    <w:qFormat/>
    <w:uiPriority w:val="0"/>
    <w:pPr>
      <w:spacing w:after="460" w:line="590" w:lineRule="exact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6">
    <w:name w:val="Body text|1_"/>
    <w:basedOn w:val="8"/>
    <w:link w:val="1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45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8">
    <w:name w:val="Heading #3|1_"/>
    <w:basedOn w:val="8"/>
    <w:link w:val="19"/>
    <w:qFormat/>
    <w:uiPriority w:val="0"/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Heading #3|1"/>
    <w:basedOn w:val="1"/>
    <w:link w:val="18"/>
    <w:qFormat/>
    <w:uiPriority w:val="0"/>
    <w:pPr>
      <w:spacing w:line="616" w:lineRule="exact"/>
      <w:ind w:firstLine="670"/>
      <w:outlineLvl w:val="2"/>
    </w:pPr>
    <w:rPr>
      <w:rFonts w:ascii="宋体" w:hAnsi="宋体" w:eastAsia="宋体" w:cs="宋体"/>
      <w:b/>
      <w:bCs/>
      <w:sz w:val="28"/>
      <w:szCs w:val="28"/>
      <w:lang w:val="zh-TW" w:eastAsia="zh-TW" w:bidi="zh-TW"/>
    </w:rPr>
  </w:style>
  <w:style w:type="character" w:customStyle="1" w:styleId="20">
    <w:name w:val="Other|1_"/>
    <w:basedOn w:val="8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qFormat/>
    <w:uiPriority w:val="0"/>
    <w:pPr>
      <w:spacing w:line="45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2">
    <w:name w:val="批注框文本 Char"/>
    <w:basedOn w:val="8"/>
    <w:link w:val="3"/>
    <w:semiHidden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3">
    <w:name w:val="页眉 Char"/>
    <w:basedOn w:val="8"/>
    <w:link w:val="5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4">
    <w:name w:val="页脚 Char"/>
    <w:basedOn w:val="8"/>
    <w:link w:val="4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Heading1"/>
    <w:basedOn w:val="1"/>
    <w:next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theme="minorBidi"/>
      <w:b/>
      <w:color w:val="auto"/>
      <w:kern w:val="44"/>
      <w:sz w:val="48"/>
      <w:szCs w:val="48"/>
      <w:lang w:eastAsia="zh-CN" w:bidi="ar-SA"/>
    </w:rPr>
  </w:style>
  <w:style w:type="character" w:customStyle="1" w:styleId="27">
    <w:name w:val="日期 Char"/>
    <w:basedOn w:val="8"/>
    <w:link w:val="2"/>
    <w:semiHidden/>
    <w:qFormat/>
    <w:uiPriority w:val="99"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28">
    <w:name w:val="bjh-strong"/>
    <w:basedOn w:val="8"/>
    <w:qFormat/>
    <w:uiPriority w:val="0"/>
  </w:style>
  <w:style w:type="character" w:customStyle="1" w:styleId="29">
    <w:name w:val="bjh-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9A51-6B7C-49C2-8C3D-5996A5298A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1227</Words>
  <Characters>1314</Characters>
  <Lines>11</Lines>
  <Paragraphs>3</Paragraphs>
  <TotalTime>1009</TotalTime>
  <ScaleCrop>false</ScaleCrop>
  <LinksUpToDate>false</LinksUpToDate>
  <CharactersWithSpaces>1459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2022-03-23T03:31:00Z</dcterms:created>
  <dc:creator>guan</dc:creator>
  <cp:lastModifiedBy>Administrator</cp:lastModifiedBy>
  <cp:lastPrinted>2022-04-08T02:55:00Z</cp:lastPrinted>
  <dcterms:modified xsi:type="dcterms:W3CDTF">2022-04-21T09:26:38Z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D34158B671EA4982AFA19CA8513C0EE6</vt:lpwstr>
  </property>
</Properties>
</file>